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DB41" w14:textId="36E60E39" w:rsidR="004E0690" w:rsidRDefault="00D277D0" w:rsidP="00D277D0">
      <w:pPr>
        <w:jc w:val="center"/>
        <w:rPr>
          <w:sz w:val="32"/>
          <w:szCs w:val="32"/>
        </w:rPr>
      </w:pPr>
      <w:r w:rsidRPr="00D277D0">
        <w:rPr>
          <w:sz w:val="32"/>
          <w:szCs w:val="32"/>
        </w:rPr>
        <w:t>Duron Kettle Corn Menu</w:t>
      </w:r>
    </w:p>
    <w:p w14:paraId="453BAA4B" w14:textId="2BCE2B34" w:rsidR="00D277D0" w:rsidRDefault="00D277D0" w:rsidP="00D277D0">
      <w:pPr>
        <w:jc w:val="center"/>
        <w:rPr>
          <w:sz w:val="32"/>
          <w:szCs w:val="32"/>
        </w:rPr>
      </w:pPr>
      <w:r>
        <w:rPr>
          <w:sz w:val="32"/>
          <w:szCs w:val="32"/>
        </w:rPr>
        <w:t>Medium Kettel Corn $8.00 bag</w:t>
      </w:r>
    </w:p>
    <w:p w14:paraId="31D5CC26" w14:textId="136C3D08" w:rsidR="00D277D0" w:rsidRDefault="00D277D0" w:rsidP="00D277D0">
      <w:pPr>
        <w:jc w:val="center"/>
        <w:rPr>
          <w:sz w:val="32"/>
          <w:szCs w:val="32"/>
        </w:rPr>
      </w:pPr>
      <w:r>
        <w:rPr>
          <w:sz w:val="32"/>
          <w:szCs w:val="32"/>
        </w:rPr>
        <w:t>Large Logo Kettle Corn $10.00 bag</w:t>
      </w:r>
    </w:p>
    <w:p w14:paraId="2D0E803B" w14:textId="741EEAFB" w:rsidR="00D277D0" w:rsidRPr="00D277D0" w:rsidRDefault="00D277D0" w:rsidP="00D277D0">
      <w:pPr>
        <w:jc w:val="center"/>
        <w:rPr>
          <w:sz w:val="32"/>
          <w:szCs w:val="32"/>
        </w:rPr>
      </w:pPr>
      <w:r>
        <w:rPr>
          <w:sz w:val="32"/>
          <w:szCs w:val="32"/>
        </w:rPr>
        <w:t>Bottled water, sodas $3.00 bottle</w:t>
      </w:r>
    </w:p>
    <w:sectPr w:rsidR="00D277D0" w:rsidRPr="00D2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D0"/>
    <w:rsid w:val="0008034E"/>
    <w:rsid w:val="004E0690"/>
    <w:rsid w:val="00D2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84CE"/>
  <w15:chartTrackingRefBased/>
  <w15:docId w15:val="{77C58775-2FD3-41E7-A9CE-B6E6FBE7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7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7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7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7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7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7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7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7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100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Duron</dc:creator>
  <cp:keywords/>
  <dc:description/>
  <cp:lastModifiedBy>Alex Duron</cp:lastModifiedBy>
  <cp:revision>1</cp:revision>
  <dcterms:created xsi:type="dcterms:W3CDTF">2025-01-25T19:54:00Z</dcterms:created>
  <dcterms:modified xsi:type="dcterms:W3CDTF">2025-01-25T19:57:00Z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3c2078c3-80ea-4f78-a4ee-590cebc5ae98</vt:lpwstr>
  </property>
</Properties>
</file>